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B8C6" w14:textId="55CC934D" w:rsidR="0054520A" w:rsidRDefault="00B7304B" w:rsidP="0054520A">
      <w:pPr>
        <w:adjustRightInd w:val="0"/>
        <w:snapToGrid w:val="0"/>
        <w:jc w:val="center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>【例】</w:t>
      </w:r>
      <w:r w:rsidR="0054520A">
        <w:rPr>
          <w:rFonts w:ascii="UD デジタル 教科書体 NK-R" w:eastAsia="UD デジタル 教科書体 NK-R" w:hint="eastAsia"/>
          <w:sz w:val="24"/>
          <w:szCs w:val="24"/>
        </w:rPr>
        <w:t>〇〇年度　〇〇〇〇ボランティアグループ　決算報告書</w:t>
      </w:r>
    </w:p>
    <w:p w14:paraId="25F9256F" w14:textId="77777777" w:rsidR="00C76E9A" w:rsidRDefault="00C76E9A" w:rsidP="00C76E9A">
      <w:pPr>
        <w:adjustRightInd w:val="0"/>
        <w:snapToGrid w:val="0"/>
        <w:rPr>
          <w:rFonts w:ascii="UD デジタル 教科書体 NK-R" w:eastAsia="UD デジタル 教科書体 NK-R"/>
          <w:sz w:val="22"/>
        </w:rPr>
      </w:pPr>
    </w:p>
    <w:p w14:paraId="4DC86032" w14:textId="77777777" w:rsidR="00B7304B" w:rsidRDefault="00B7304B" w:rsidP="00C76E9A">
      <w:pPr>
        <w:adjustRightInd w:val="0"/>
        <w:snapToGrid w:val="0"/>
        <w:rPr>
          <w:rFonts w:ascii="UD デジタル 教科書体 NK-R" w:eastAsia="UD デジタル 教科書体 NK-R" w:hint="eastAsia"/>
          <w:sz w:val="22"/>
        </w:rPr>
      </w:pPr>
    </w:p>
    <w:p w14:paraId="2E65B55B" w14:textId="4D02451A" w:rsidR="00C76E9A" w:rsidRDefault="00C76E9A" w:rsidP="00C76E9A">
      <w:pPr>
        <w:adjustRightInd w:val="0"/>
        <w:snapToGrid w:val="0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（収入の部）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76E9A" w14:paraId="24E0CDFD" w14:textId="77777777" w:rsidTr="00C76E9A">
        <w:tc>
          <w:tcPr>
            <w:tcW w:w="2123" w:type="dxa"/>
          </w:tcPr>
          <w:p w14:paraId="38A29BC0" w14:textId="581C3A44" w:rsidR="00C76E9A" w:rsidRDefault="00B7304B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科目</w:t>
            </w:r>
          </w:p>
        </w:tc>
        <w:tc>
          <w:tcPr>
            <w:tcW w:w="2123" w:type="dxa"/>
          </w:tcPr>
          <w:p w14:paraId="513DF508" w14:textId="15AAFF31" w:rsidR="00C76E9A" w:rsidRDefault="00B7304B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予算額（円）</w:t>
            </w:r>
          </w:p>
        </w:tc>
        <w:tc>
          <w:tcPr>
            <w:tcW w:w="2124" w:type="dxa"/>
          </w:tcPr>
          <w:p w14:paraId="50EE1D68" w14:textId="0A5ABCCD" w:rsidR="00C76E9A" w:rsidRDefault="00B7304B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決算額（円）</w:t>
            </w:r>
          </w:p>
        </w:tc>
        <w:tc>
          <w:tcPr>
            <w:tcW w:w="2124" w:type="dxa"/>
          </w:tcPr>
          <w:p w14:paraId="59EAEF07" w14:textId="331981A0" w:rsidR="00C76E9A" w:rsidRDefault="00B7304B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説明</w:t>
            </w:r>
          </w:p>
        </w:tc>
      </w:tr>
      <w:tr w:rsidR="00C76E9A" w14:paraId="32016C01" w14:textId="77777777" w:rsidTr="00C76E9A">
        <w:tc>
          <w:tcPr>
            <w:tcW w:w="2123" w:type="dxa"/>
          </w:tcPr>
          <w:p w14:paraId="5F4B32B5" w14:textId="07CE4166" w:rsidR="00C76E9A" w:rsidRDefault="00B7304B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前年度繰越金</w:t>
            </w:r>
          </w:p>
        </w:tc>
        <w:tc>
          <w:tcPr>
            <w:tcW w:w="2123" w:type="dxa"/>
          </w:tcPr>
          <w:p w14:paraId="62E534C0" w14:textId="3DD56B19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0E259247" w14:textId="6A078710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5269702E" w14:textId="77777777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</w:tr>
      <w:tr w:rsidR="00C76E9A" w14:paraId="7766609C" w14:textId="77777777" w:rsidTr="00C76E9A">
        <w:tc>
          <w:tcPr>
            <w:tcW w:w="2123" w:type="dxa"/>
          </w:tcPr>
          <w:p w14:paraId="7B992D4A" w14:textId="47E16DB8" w:rsidR="00C76E9A" w:rsidRDefault="00B7304B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会費収入</w:t>
            </w:r>
          </w:p>
        </w:tc>
        <w:tc>
          <w:tcPr>
            <w:tcW w:w="2123" w:type="dxa"/>
          </w:tcPr>
          <w:p w14:paraId="3E6B624C" w14:textId="77777777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38A6E589" w14:textId="77777777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75C09022" w14:textId="77777777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</w:tr>
      <w:tr w:rsidR="00C76E9A" w14:paraId="4A0C7BF4" w14:textId="77777777" w:rsidTr="00C76E9A">
        <w:tc>
          <w:tcPr>
            <w:tcW w:w="2123" w:type="dxa"/>
          </w:tcPr>
          <w:p w14:paraId="2D952F0B" w14:textId="5C227B14" w:rsidR="00C76E9A" w:rsidRDefault="00B7304B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活動助成金</w:t>
            </w:r>
          </w:p>
        </w:tc>
        <w:tc>
          <w:tcPr>
            <w:tcW w:w="2123" w:type="dxa"/>
          </w:tcPr>
          <w:p w14:paraId="4F3A81E7" w14:textId="77777777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12964AA5" w14:textId="77777777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2ABA599C" w14:textId="77777777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</w:tr>
      <w:tr w:rsidR="00C76E9A" w14:paraId="222BAE93" w14:textId="77777777" w:rsidTr="00C76E9A">
        <w:tc>
          <w:tcPr>
            <w:tcW w:w="2123" w:type="dxa"/>
          </w:tcPr>
          <w:p w14:paraId="5BFC2804" w14:textId="2A2C5318" w:rsidR="00C76E9A" w:rsidRDefault="00B7304B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寄付金収入</w:t>
            </w:r>
          </w:p>
        </w:tc>
        <w:tc>
          <w:tcPr>
            <w:tcW w:w="2123" w:type="dxa"/>
          </w:tcPr>
          <w:p w14:paraId="7397FC43" w14:textId="77777777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28B59C3D" w14:textId="77777777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5A379A6A" w14:textId="77777777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</w:tr>
      <w:tr w:rsidR="00C76E9A" w14:paraId="083F9049" w14:textId="77777777" w:rsidTr="00C76E9A">
        <w:tc>
          <w:tcPr>
            <w:tcW w:w="2123" w:type="dxa"/>
          </w:tcPr>
          <w:p w14:paraId="00D4FD9F" w14:textId="55A9B123" w:rsidR="00C76E9A" w:rsidRDefault="00B7304B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参加費収入</w:t>
            </w:r>
          </w:p>
        </w:tc>
        <w:tc>
          <w:tcPr>
            <w:tcW w:w="2123" w:type="dxa"/>
          </w:tcPr>
          <w:p w14:paraId="0612636E" w14:textId="77777777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0A7D1BF4" w14:textId="77777777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7CA605F5" w14:textId="77777777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</w:tr>
      <w:tr w:rsidR="00C76E9A" w14:paraId="2BECD915" w14:textId="77777777" w:rsidTr="00C76E9A">
        <w:tc>
          <w:tcPr>
            <w:tcW w:w="2123" w:type="dxa"/>
          </w:tcPr>
          <w:p w14:paraId="098EE503" w14:textId="17AB21DB" w:rsidR="00C76E9A" w:rsidRDefault="00B7304B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雑収入</w:t>
            </w:r>
          </w:p>
        </w:tc>
        <w:tc>
          <w:tcPr>
            <w:tcW w:w="2123" w:type="dxa"/>
          </w:tcPr>
          <w:p w14:paraId="49F4692C" w14:textId="77777777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4073A8F5" w14:textId="77777777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30258F07" w14:textId="77777777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</w:tr>
      <w:tr w:rsidR="00C76E9A" w14:paraId="7848212D" w14:textId="77777777" w:rsidTr="00C76E9A">
        <w:tc>
          <w:tcPr>
            <w:tcW w:w="2123" w:type="dxa"/>
          </w:tcPr>
          <w:p w14:paraId="3850D6CB" w14:textId="4007A7A7" w:rsidR="00C76E9A" w:rsidRDefault="00B7304B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計</w:t>
            </w:r>
          </w:p>
        </w:tc>
        <w:tc>
          <w:tcPr>
            <w:tcW w:w="2123" w:type="dxa"/>
          </w:tcPr>
          <w:p w14:paraId="104CED42" w14:textId="77777777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7236C9B3" w14:textId="77777777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3AE4D83B" w14:textId="77777777" w:rsidR="00C76E9A" w:rsidRDefault="00C76E9A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</w:tr>
    </w:tbl>
    <w:p w14:paraId="0AB37888" w14:textId="77777777" w:rsidR="00C76E9A" w:rsidRDefault="00C76E9A" w:rsidP="00C76E9A">
      <w:pPr>
        <w:adjustRightInd w:val="0"/>
        <w:snapToGrid w:val="0"/>
        <w:rPr>
          <w:rFonts w:ascii="UD デジタル 教科書体 NK-R" w:eastAsia="UD デジタル 教科書体 NK-R"/>
          <w:sz w:val="22"/>
        </w:rPr>
      </w:pPr>
    </w:p>
    <w:p w14:paraId="1818EB83" w14:textId="77777777" w:rsidR="00B7304B" w:rsidRDefault="00B7304B" w:rsidP="00C76E9A">
      <w:pPr>
        <w:adjustRightInd w:val="0"/>
        <w:snapToGrid w:val="0"/>
        <w:rPr>
          <w:rFonts w:ascii="UD デジタル 教科書体 NK-R" w:eastAsia="UD デジタル 教科書体 NK-R" w:hint="eastAsia"/>
          <w:sz w:val="22"/>
        </w:rPr>
      </w:pPr>
    </w:p>
    <w:p w14:paraId="1CCBC7C3" w14:textId="1011C302" w:rsidR="00B7304B" w:rsidRDefault="00B7304B" w:rsidP="00C76E9A">
      <w:pPr>
        <w:adjustRightInd w:val="0"/>
        <w:snapToGrid w:val="0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（支出の部）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B7304B" w14:paraId="4C9A6BFB" w14:textId="77777777" w:rsidTr="006024AD">
        <w:tc>
          <w:tcPr>
            <w:tcW w:w="2123" w:type="dxa"/>
          </w:tcPr>
          <w:p w14:paraId="48C7DA7C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科目</w:t>
            </w:r>
          </w:p>
        </w:tc>
        <w:tc>
          <w:tcPr>
            <w:tcW w:w="2123" w:type="dxa"/>
          </w:tcPr>
          <w:p w14:paraId="3615A83B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予算額（円）</w:t>
            </w:r>
          </w:p>
        </w:tc>
        <w:tc>
          <w:tcPr>
            <w:tcW w:w="2124" w:type="dxa"/>
          </w:tcPr>
          <w:p w14:paraId="77E3A976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決算額（円）</w:t>
            </w:r>
          </w:p>
        </w:tc>
        <w:tc>
          <w:tcPr>
            <w:tcW w:w="2124" w:type="dxa"/>
          </w:tcPr>
          <w:p w14:paraId="73E8FF63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説明</w:t>
            </w:r>
          </w:p>
        </w:tc>
      </w:tr>
      <w:tr w:rsidR="00B7304B" w14:paraId="3FE96D85" w14:textId="77777777" w:rsidTr="006024AD">
        <w:tc>
          <w:tcPr>
            <w:tcW w:w="2123" w:type="dxa"/>
          </w:tcPr>
          <w:p w14:paraId="5B2D4F21" w14:textId="74D237D5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総会費</w:t>
            </w:r>
          </w:p>
        </w:tc>
        <w:tc>
          <w:tcPr>
            <w:tcW w:w="2123" w:type="dxa"/>
          </w:tcPr>
          <w:p w14:paraId="744181BF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101B77A6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08C9C724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</w:tr>
      <w:tr w:rsidR="00B7304B" w14:paraId="1FBAFDCE" w14:textId="77777777" w:rsidTr="006024AD">
        <w:tc>
          <w:tcPr>
            <w:tcW w:w="2123" w:type="dxa"/>
          </w:tcPr>
          <w:p w14:paraId="791B5F0E" w14:textId="4E47C6F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消耗品費</w:t>
            </w:r>
          </w:p>
        </w:tc>
        <w:tc>
          <w:tcPr>
            <w:tcW w:w="2123" w:type="dxa"/>
          </w:tcPr>
          <w:p w14:paraId="2A1A90D3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5832C87D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2F425B72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</w:tr>
      <w:tr w:rsidR="00B7304B" w14:paraId="2EF981BE" w14:textId="77777777" w:rsidTr="006024AD">
        <w:tc>
          <w:tcPr>
            <w:tcW w:w="2123" w:type="dxa"/>
          </w:tcPr>
          <w:p w14:paraId="63A7960F" w14:textId="68C73FDA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通信費</w:t>
            </w:r>
          </w:p>
        </w:tc>
        <w:tc>
          <w:tcPr>
            <w:tcW w:w="2123" w:type="dxa"/>
          </w:tcPr>
          <w:p w14:paraId="2F34AF91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134019A8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1D24FC8D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</w:tr>
      <w:tr w:rsidR="00B7304B" w14:paraId="62141054" w14:textId="77777777" w:rsidTr="006024AD">
        <w:tc>
          <w:tcPr>
            <w:tcW w:w="2123" w:type="dxa"/>
          </w:tcPr>
          <w:p w14:paraId="34F32BAB" w14:textId="6942E652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広告宣伝費</w:t>
            </w:r>
          </w:p>
        </w:tc>
        <w:tc>
          <w:tcPr>
            <w:tcW w:w="2123" w:type="dxa"/>
          </w:tcPr>
          <w:p w14:paraId="6FDF0A32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5A972084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72C747A2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</w:tr>
      <w:tr w:rsidR="00B7304B" w14:paraId="3989D0FD" w14:textId="77777777" w:rsidTr="006024AD">
        <w:tc>
          <w:tcPr>
            <w:tcW w:w="2123" w:type="dxa"/>
          </w:tcPr>
          <w:p w14:paraId="36C357BC" w14:textId="4092B5A8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会議費</w:t>
            </w:r>
          </w:p>
        </w:tc>
        <w:tc>
          <w:tcPr>
            <w:tcW w:w="2123" w:type="dxa"/>
          </w:tcPr>
          <w:p w14:paraId="7F098C61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2C5B5136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464754B7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</w:tr>
      <w:tr w:rsidR="00B7304B" w14:paraId="6B21733E" w14:textId="77777777" w:rsidTr="006024AD">
        <w:tc>
          <w:tcPr>
            <w:tcW w:w="2123" w:type="dxa"/>
          </w:tcPr>
          <w:p w14:paraId="75BCC36E" w14:textId="6BB3C9F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旅費交通費</w:t>
            </w:r>
          </w:p>
        </w:tc>
        <w:tc>
          <w:tcPr>
            <w:tcW w:w="2123" w:type="dxa"/>
          </w:tcPr>
          <w:p w14:paraId="65A24693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1D7A59BC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79D13D16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</w:tr>
      <w:tr w:rsidR="00B7304B" w14:paraId="3B2CFE70" w14:textId="77777777" w:rsidTr="006024AD">
        <w:tc>
          <w:tcPr>
            <w:tcW w:w="2123" w:type="dxa"/>
          </w:tcPr>
          <w:p w14:paraId="5051A7B2" w14:textId="738773D4" w:rsidR="00B7304B" w:rsidRDefault="00B7304B" w:rsidP="00B7304B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事業費</w:t>
            </w:r>
          </w:p>
        </w:tc>
        <w:tc>
          <w:tcPr>
            <w:tcW w:w="2123" w:type="dxa"/>
          </w:tcPr>
          <w:p w14:paraId="679B4A61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4B814899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39CAFBDC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</w:tr>
      <w:tr w:rsidR="00B7304B" w14:paraId="51133ADD" w14:textId="77777777" w:rsidTr="006024AD">
        <w:tc>
          <w:tcPr>
            <w:tcW w:w="2123" w:type="dxa"/>
          </w:tcPr>
          <w:p w14:paraId="62121817" w14:textId="35EC772F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備品購入費</w:t>
            </w:r>
          </w:p>
        </w:tc>
        <w:tc>
          <w:tcPr>
            <w:tcW w:w="2123" w:type="dxa"/>
          </w:tcPr>
          <w:p w14:paraId="6B331FB1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2353B460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5D3B9014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</w:tr>
      <w:tr w:rsidR="00B7304B" w14:paraId="30569160" w14:textId="77777777" w:rsidTr="006024AD">
        <w:tc>
          <w:tcPr>
            <w:tcW w:w="2123" w:type="dxa"/>
          </w:tcPr>
          <w:p w14:paraId="772351F3" w14:textId="56D121E4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諸費</w:t>
            </w:r>
          </w:p>
        </w:tc>
        <w:tc>
          <w:tcPr>
            <w:tcW w:w="2123" w:type="dxa"/>
          </w:tcPr>
          <w:p w14:paraId="210BC187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5B0C2165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7B6A1939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</w:tr>
      <w:tr w:rsidR="00B7304B" w14:paraId="2B3DF266" w14:textId="77777777" w:rsidTr="006024AD">
        <w:tc>
          <w:tcPr>
            <w:tcW w:w="2123" w:type="dxa"/>
          </w:tcPr>
          <w:p w14:paraId="52B64B30" w14:textId="327F2F8A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予備費</w:t>
            </w:r>
          </w:p>
        </w:tc>
        <w:tc>
          <w:tcPr>
            <w:tcW w:w="2123" w:type="dxa"/>
          </w:tcPr>
          <w:p w14:paraId="366F603B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69CB9192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419C7B96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</w:tr>
      <w:tr w:rsidR="00B7304B" w14:paraId="3D7D3F3B" w14:textId="77777777" w:rsidTr="006024AD">
        <w:tc>
          <w:tcPr>
            <w:tcW w:w="2123" w:type="dxa"/>
          </w:tcPr>
          <w:p w14:paraId="0413D87C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計</w:t>
            </w:r>
          </w:p>
        </w:tc>
        <w:tc>
          <w:tcPr>
            <w:tcW w:w="2123" w:type="dxa"/>
          </w:tcPr>
          <w:p w14:paraId="0864C0E7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1C4905B5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  <w:tc>
          <w:tcPr>
            <w:tcW w:w="2124" w:type="dxa"/>
          </w:tcPr>
          <w:p w14:paraId="386CB58A" w14:textId="77777777" w:rsidR="00B7304B" w:rsidRDefault="00B7304B" w:rsidP="006024AD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int="eastAsia"/>
                <w:sz w:val="22"/>
              </w:rPr>
            </w:pPr>
          </w:p>
        </w:tc>
      </w:tr>
    </w:tbl>
    <w:p w14:paraId="157A2EC5" w14:textId="77777777" w:rsidR="00B7304B" w:rsidRDefault="00B7304B" w:rsidP="00C76E9A">
      <w:pPr>
        <w:adjustRightInd w:val="0"/>
        <w:snapToGrid w:val="0"/>
        <w:rPr>
          <w:rFonts w:ascii="UD デジタル 教科書体 NK-R" w:eastAsia="UD デジタル 教科書体 NK-R"/>
          <w:sz w:val="22"/>
        </w:rPr>
      </w:pPr>
    </w:p>
    <w:p w14:paraId="47457783" w14:textId="77777777" w:rsidR="00B7304B" w:rsidRDefault="00B7304B" w:rsidP="00C76E9A">
      <w:pPr>
        <w:adjustRightInd w:val="0"/>
        <w:snapToGrid w:val="0"/>
        <w:rPr>
          <w:rFonts w:ascii="UD デジタル 教科書体 NK-R" w:eastAsia="UD デジタル 教科書体 NK-R" w:hint="eastAsia"/>
          <w:sz w:val="22"/>
        </w:rPr>
      </w:pPr>
    </w:p>
    <w:p w14:paraId="0CF35464" w14:textId="42F08BAB" w:rsidR="00B7304B" w:rsidRDefault="00B7304B" w:rsidP="00C76E9A">
      <w:pPr>
        <w:adjustRightInd w:val="0"/>
        <w:snapToGrid w:val="0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（監査報告）</w:t>
      </w:r>
    </w:p>
    <w:p w14:paraId="09589EA3" w14:textId="71847756" w:rsidR="00B7304B" w:rsidRDefault="00B7304B" w:rsidP="00C76E9A">
      <w:pPr>
        <w:adjustRightInd w:val="0"/>
        <w:snapToGrid w:val="0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〇〇年度〇〇〇〇ボランティアグループの会計決算にあたり、会計監査書類を監査した結果、正確かつ適切に処理されていることを認めます。</w:t>
      </w:r>
    </w:p>
    <w:p w14:paraId="0092730F" w14:textId="7B27BE01" w:rsidR="00B7304B" w:rsidRDefault="00B7304B" w:rsidP="00C76E9A">
      <w:pPr>
        <w:adjustRightInd w:val="0"/>
        <w:snapToGrid w:val="0"/>
        <w:rPr>
          <w:rFonts w:ascii="UD デジタル 教科書体 NK-R" w:eastAsia="UD デジタル 教科書体 NK-R"/>
          <w:sz w:val="22"/>
        </w:rPr>
      </w:pPr>
    </w:p>
    <w:p w14:paraId="69CC12B7" w14:textId="77777777" w:rsidR="00B7304B" w:rsidRDefault="00B7304B" w:rsidP="00C76E9A">
      <w:pPr>
        <w:adjustRightInd w:val="0"/>
        <w:snapToGrid w:val="0"/>
        <w:rPr>
          <w:rFonts w:ascii="UD デジタル 教科書体 NK-R" w:eastAsia="UD デジタル 教科書体 NK-R" w:hint="eastAsia"/>
          <w:sz w:val="22"/>
        </w:rPr>
      </w:pPr>
    </w:p>
    <w:p w14:paraId="21B1FAE6" w14:textId="5EACF531" w:rsidR="00B7304B" w:rsidRPr="00C76E9A" w:rsidRDefault="00B7304B" w:rsidP="00C76E9A">
      <w:pPr>
        <w:adjustRightInd w:val="0"/>
        <w:snapToGrid w:val="0"/>
        <w:rPr>
          <w:rFonts w:ascii="UD デジタル 教科書体 NK-R" w:eastAsia="UD デジタル 教科書体 NK-R" w:hint="eastAsia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〇〇年〇〇月〇〇日　〇〇〇〇ボランティアグループ　　　　　　　　　　　監査監事　〇〇　〇〇</w:t>
      </w:r>
    </w:p>
    <w:sectPr w:rsidR="00B7304B" w:rsidRPr="00C76E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20A"/>
    <w:rsid w:val="0054520A"/>
    <w:rsid w:val="00B7304B"/>
    <w:rsid w:val="00C7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E22EEC"/>
  <w15:chartTrackingRefBased/>
  <w15:docId w15:val="{372A130F-6DC0-423D-9432-AEB830DEB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6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拓也</dc:creator>
  <cp:keywords/>
  <dc:description/>
  <cp:lastModifiedBy>河野 拓也</cp:lastModifiedBy>
  <cp:revision>2</cp:revision>
  <dcterms:created xsi:type="dcterms:W3CDTF">2024-03-14T01:13:00Z</dcterms:created>
  <dcterms:modified xsi:type="dcterms:W3CDTF">2024-03-14T01:32:00Z</dcterms:modified>
</cp:coreProperties>
</file>